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DB" w:rsidRPr="0095446B" w:rsidRDefault="004E1FAC" w:rsidP="004E1FAC">
      <w:pPr>
        <w:spacing w:after="0" w:line="240" w:lineRule="auto"/>
        <w:ind w:left="11482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6B" w:rsidRPr="0095446B">
        <w:rPr>
          <w:rFonts w:ascii="Times New Roman" w:hAnsi="Times New Roman" w:cs="Times New Roman"/>
          <w:sz w:val="28"/>
          <w:szCs w:val="28"/>
        </w:rPr>
        <w:t>Утвержден</w:t>
      </w:r>
    </w:p>
    <w:p w:rsidR="0095446B" w:rsidRPr="0095446B" w:rsidRDefault="004E1FAC" w:rsidP="004E1FAC">
      <w:pPr>
        <w:spacing w:after="0" w:line="240" w:lineRule="auto"/>
        <w:ind w:left="11482"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6B" w:rsidRPr="009544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446B" w:rsidRPr="0095446B" w:rsidRDefault="004E1FAC" w:rsidP="004E1FAC">
      <w:pPr>
        <w:spacing w:after="0" w:line="240" w:lineRule="auto"/>
        <w:ind w:left="11482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6B" w:rsidRPr="0095446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5446B" w:rsidRPr="0095446B" w:rsidRDefault="004E1FAC" w:rsidP="004E1FAC">
      <w:pPr>
        <w:spacing w:after="0" w:line="240" w:lineRule="auto"/>
        <w:ind w:left="11482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6B" w:rsidRPr="0095446B">
        <w:rPr>
          <w:rFonts w:ascii="Times New Roman" w:hAnsi="Times New Roman" w:cs="Times New Roman"/>
          <w:sz w:val="28"/>
          <w:szCs w:val="28"/>
        </w:rPr>
        <w:t>от 01.02.2023 №114</w:t>
      </w:r>
    </w:p>
    <w:p w:rsidR="0095446B" w:rsidRPr="0095446B" w:rsidRDefault="0095446B" w:rsidP="0095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FAC" w:rsidRPr="0095446B" w:rsidRDefault="004E1FAC" w:rsidP="0095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46B" w:rsidRPr="0095446B" w:rsidRDefault="0095446B" w:rsidP="0095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6B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95446B" w:rsidRPr="0095446B" w:rsidRDefault="0095446B" w:rsidP="0095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6B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на территории Березовского городского округа</w:t>
      </w:r>
    </w:p>
    <w:p w:rsidR="0095446B" w:rsidRPr="0095446B" w:rsidRDefault="0095446B" w:rsidP="0095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1134"/>
        <w:gridCol w:w="1418"/>
        <w:gridCol w:w="1275"/>
        <w:gridCol w:w="1134"/>
        <w:gridCol w:w="567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992"/>
        <w:gridCol w:w="709"/>
      </w:tblGrid>
      <w:tr w:rsidR="00FB3157" w:rsidRPr="0095446B" w:rsidTr="009F1165">
        <w:trPr>
          <w:trHeight w:val="187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маршрута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промежуточных остановочных пунктов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улиц автомобильных дорог по которым идет движение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95446B" w:rsidRPr="0095446B" w:rsidRDefault="009F1165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</w:t>
            </w:r>
            <w:r w:rsidR="0095446B"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нность</w:t>
            </w:r>
            <w:r w:rsidR="0095446B"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маршрута, км</w:t>
            </w:r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посад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высад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жиров</w:t>
            </w:r>
          </w:p>
        </w:tc>
        <w:tc>
          <w:tcPr>
            <w:tcW w:w="708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ляр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851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транс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и классы</w:t>
            </w:r>
          </w:p>
        </w:tc>
        <w:tc>
          <w:tcPr>
            <w:tcW w:w="850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транс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</w:t>
            </w:r>
            <w:proofErr w:type="spellEnd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гичес</w:t>
            </w:r>
            <w:proofErr w:type="spellEnd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</w:t>
            </w:r>
            <w:proofErr w:type="spellEnd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терис</w:t>
            </w:r>
            <w:proofErr w:type="spellEnd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тики транс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мальное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начала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ляр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992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адрес пере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бова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FB3157" w:rsidRPr="0095446B" w:rsidTr="009F1165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</w:t>
            </w:r>
          </w:p>
        </w:tc>
        <w:tc>
          <w:tcPr>
            <w:tcW w:w="1418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  <w:tc>
          <w:tcPr>
            <w:tcW w:w="1275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  <w:tc>
          <w:tcPr>
            <w:tcW w:w="567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щая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мом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-ном </w:t>
            </w:r>
            <w:proofErr w:type="spellStart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нап-рав-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3157" w:rsidRPr="0095446B" w:rsidTr="009F1165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B3157" w:rsidRPr="0095446B" w:rsidTr="009F1165">
        <w:trPr>
          <w:trHeight w:val="843"/>
        </w:trPr>
        <w:tc>
          <w:tcPr>
            <w:tcW w:w="567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 «Лидер»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БЗСК</w:t>
            </w:r>
          </w:p>
        </w:tc>
        <w:tc>
          <w:tcPr>
            <w:tcW w:w="1134" w:type="dxa"/>
            <w:shd w:val="clear" w:color="auto" w:fill="auto"/>
            <w:hideMark/>
          </w:tcPr>
          <w:p w:rsidR="0095446B" w:rsidRDefault="0095446B" w:rsidP="00954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Поликли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46B" w:rsidRDefault="0095446B" w:rsidP="00954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Мичурина;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</w:p>
          <w:p w:rsidR="0095446B" w:rsidRPr="0095446B" w:rsidRDefault="0095446B" w:rsidP="00F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Уют-Сити;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Строителей;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Кировский пос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Февральская;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Овощное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отделение;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Февральская;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Горняков;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Гортоп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Кировский переулок;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Библиотека;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Шахта «Южная»;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Березовское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стройуправ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Березовский привоз;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ДК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Современ</w:t>
            </w:r>
            <w:proofErr w:type="spellEnd"/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Смирнова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5446B" w:rsidRDefault="0095446B" w:rsidP="00954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Новобер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зовск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Максима Горького; Березовский привоз;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Березовское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стройуправле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Шахта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жная»;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Биб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лиотека;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Кировкий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переулок;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Горто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46B" w:rsidRDefault="0095446B" w:rsidP="009544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Горняков;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Февральская;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Овощ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ное отделение;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Февральская;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пос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Строителей;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Мичурина;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Алекса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ндровс</w:t>
            </w:r>
            <w:proofErr w:type="spellEnd"/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кий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Уют-Сити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</w:t>
            </w:r>
            <w:proofErr w:type="spellEnd"/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кий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Клиника института мозга;</w:t>
            </w:r>
          </w:p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Музыкальная школа</w:t>
            </w:r>
          </w:p>
        </w:tc>
        <w:tc>
          <w:tcPr>
            <w:tcW w:w="1275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</w:t>
            </w:r>
            <w:proofErr w:type="spellEnd"/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л.Липовая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Горняк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ул.Красных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Героев;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Березовский тракт;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Максима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Горького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ул.Смирнова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ул.Чапаева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ул.Чапаева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Березовский тракт;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ул.Красных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Героев;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ул.Горняков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ул.Липовая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Строите</w:t>
            </w:r>
            <w:proofErr w:type="spellEnd"/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</w:t>
            </w:r>
            <w:proofErr w:type="spellEnd"/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на;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Александ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ровский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</w:t>
            </w:r>
            <w:proofErr w:type="spellEnd"/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л.Брусни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цына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ул.Спортив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95446B" w:rsidRPr="0095446B" w:rsidRDefault="009F1165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руе-мым</w:t>
            </w:r>
            <w:proofErr w:type="spellEnd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5446B" w:rsidRPr="0095446B" w:rsidRDefault="009F1165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hideMark/>
          </w:tcPr>
          <w:p w:rsidR="0095446B" w:rsidRPr="0095446B" w:rsidRDefault="009F1165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</w:t>
            </w:r>
            <w:r w:rsidR="00FB3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 Евро-3</w:t>
            </w:r>
          </w:p>
        </w:tc>
        <w:tc>
          <w:tcPr>
            <w:tcW w:w="850" w:type="dxa"/>
            <w:shd w:val="clear" w:color="auto" w:fill="auto"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5446B" w:rsidRPr="0095446B" w:rsidRDefault="00FB3157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r w:rsidR="0071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</w:t>
            </w:r>
            <w:r w:rsidR="0071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утра</w:t>
            </w:r>
            <w:r w:rsidR="0071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A2DFA" w:rsidRDefault="0095446B" w:rsidP="00954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Индиви</w:t>
            </w:r>
            <w:proofErr w:type="spellEnd"/>
            <w:r w:rsidR="009F116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дуальный</w:t>
            </w:r>
            <w:proofErr w:type="gram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предпри</w:t>
            </w:r>
            <w:r w:rsidR="009F116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ниматель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Авилова Наталия Николаев</w:t>
            </w:r>
            <w:r w:rsidR="009F116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на, </w:t>
            </w:r>
          </w:p>
          <w:p w:rsidR="00EB55EF" w:rsidRDefault="0095446B" w:rsidP="00954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623700, </w:t>
            </w:r>
            <w:proofErr w:type="spellStart"/>
            <w:proofErr w:type="gram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Сверд</w:t>
            </w:r>
            <w:r w:rsidR="009F116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ловская</w:t>
            </w:r>
            <w:proofErr w:type="spellEnd"/>
            <w:proofErr w:type="gram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область, город Бер</w:t>
            </w:r>
            <w:r w:rsidR="00EB55EF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зов</w:t>
            </w:r>
            <w:r w:rsidR="009F116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, ули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ца </w:t>
            </w:r>
            <w:r w:rsidR="00FB31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Исакова, дом 18, </w:t>
            </w:r>
          </w:p>
          <w:p w:rsidR="0095446B" w:rsidRPr="0095446B" w:rsidRDefault="00FB3157" w:rsidP="00954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квартира 26</w:t>
            </w:r>
          </w:p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5446B" w:rsidRPr="0095446B" w:rsidRDefault="0095446B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D63FB4" w:rsidRPr="0095446B" w:rsidTr="009F1165">
        <w:trPr>
          <w:trHeight w:val="843"/>
        </w:trPr>
        <w:tc>
          <w:tcPr>
            <w:tcW w:w="567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Старате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лей – Овощное отделение</w:t>
            </w:r>
          </w:p>
        </w:tc>
        <w:tc>
          <w:tcPr>
            <w:tcW w:w="1134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Старателей;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института мозга;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Больничный городок;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ЗОРИ;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Ленина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Шиловка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Ленина;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ЗОРИ;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Поликлини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Музыкаль-ная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Библ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иотека;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Кировский переулок;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ртоп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Горняков;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Февральская</w:t>
            </w:r>
          </w:p>
        </w:tc>
        <w:tc>
          <w:tcPr>
            <w:tcW w:w="1418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Горняк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Гортоп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пе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реулок;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Библиотека;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Музы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кальная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Автостанция;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Мичур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 проспект</w:t>
            </w:r>
          </w:p>
        </w:tc>
        <w:tc>
          <w:tcPr>
            <w:tcW w:w="1275" w:type="dxa"/>
            <w:shd w:val="clear" w:color="auto" w:fill="auto"/>
          </w:tcPr>
          <w:p w:rsidR="00D63FB4" w:rsidRDefault="00D63FB4" w:rsidP="00D63F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ул.Старателей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ул.Золоторуд-ная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ул.Шиловская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автодорога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г.Березовский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п.Сарапулка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елоярское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водохранили-ще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Ленина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п.Шиловка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ул.Новая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п.Шиловка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автодорога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езовский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пулка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елоярское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водохранили-ще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иловская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ул.Горняков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Крас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Героев;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Строи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Гага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ул.Косых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Строите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ул.Косых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Александ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ул.Старате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shd w:val="clear" w:color="auto" w:fill="auto"/>
          </w:tcPr>
          <w:p w:rsidR="00C87BA2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лируе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мым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3FB4" w:rsidRPr="0095446B" w:rsidRDefault="009F1165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D63FB4" w:rsidRPr="0095446B" w:rsidRDefault="009F1165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 год</w:t>
            </w:r>
          </w:p>
        </w:tc>
        <w:tc>
          <w:tcPr>
            <w:tcW w:w="992" w:type="dxa"/>
            <w:shd w:val="clear" w:color="auto" w:fill="auto"/>
          </w:tcPr>
          <w:p w:rsid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альный</w:t>
            </w:r>
            <w:proofErr w:type="spellEnd"/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Тепляшин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Юрьевич, 623704,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улица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Горького, </w:t>
            </w:r>
          </w:p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25, квартира 17</w:t>
            </w: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FB4" w:rsidRPr="0095446B" w:rsidTr="009F1165">
        <w:trPr>
          <w:trHeight w:val="1124"/>
        </w:trPr>
        <w:tc>
          <w:tcPr>
            <w:tcW w:w="567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Театр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Героев;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ул.Горняков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B4" w:rsidRPr="0095446B" w:rsidTr="009F1165">
        <w:trPr>
          <w:trHeight w:val="843"/>
        </w:trPr>
        <w:tc>
          <w:tcPr>
            <w:tcW w:w="567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44 квартал</w:t>
            </w:r>
          </w:p>
        </w:tc>
        <w:tc>
          <w:tcPr>
            <w:tcW w:w="1134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Сосновый бор;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 пос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</w:t>
            </w:r>
          </w:p>
        </w:tc>
        <w:tc>
          <w:tcPr>
            <w:tcW w:w="1418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вроткацкая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Сосновый бор;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Спортивная;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Поликлиника;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института мозга</w:t>
            </w:r>
          </w:p>
        </w:tc>
        <w:tc>
          <w:tcPr>
            <w:tcW w:w="1275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«Екатеринбург 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="009F1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hideMark/>
          </w:tcPr>
          <w:p w:rsidR="00D63FB4" w:rsidRPr="0095446B" w:rsidRDefault="009F1165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A2DFA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Авилова Наталия Николаев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на, </w:t>
            </w:r>
          </w:p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623700,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B4" w:rsidRPr="0095446B" w:rsidTr="009F1165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63FB4" w:rsidRDefault="00D63FB4" w:rsidP="00D63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Уют-</w:t>
            </w:r>
          </w:p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Сити – СК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Ресурс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Адек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санд-ровский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ститута мозга;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Поликлини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Музыкаль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АТП;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БРМЗ;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Хлебоком-бинат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Ленинский пос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лок;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63FB4" w:rsidRDefault="00D63FB4" w:rsidP="00D63F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Западная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Ленинский пос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БРМЗ;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БАТП;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Музы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кальная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Клиника института мозга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Мичурина;</w:t>
            </w:r>
          </w:p>
          <w:p w:rsidR="00D63FB4" w:rsidRDefault="00D63FB4" w:rsidP="00D63F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Александровс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 проспект.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Северное кладбище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Северное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кладбище;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44 квартал (Лес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ная поляна);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Второй карьер;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Мар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Ленинский поселок;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БРМЗ;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БАТП;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Музы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кальная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Мичурина;</w:t>
            </w:r>
          </w:p>
          <w:p w:rsidR="00D63FB4" w:rsidRPr="00D63FB4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Але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 проспект</w:t>
            </w:r>
          </w:p>
        </w:tc>
        <w:tc>
          <w:tcPr>
            <w:tcW w:w="1275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Александровс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кий проспект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здная дорога;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пер.Пушкина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ул.Западная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D63FB4" w:rsidRPr="00D63FB4" w:rsidRDefault="00D63FB4" w:rsidP="0029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Зап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Пушки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Объездная дорога;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ул.Строите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Театраль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Мичури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Северное кладбище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Западная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теринбург – Реж – Алапаевск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от улицы Западная </w:t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автодороги 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Екатерин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Пушки</w:t>
            </w:r>
            <w:proofErr w:type="spellEnd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ъездная дорога;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Строите</w:t>
            </w:r>
            <w:proofErr w:type="spellEnd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лей;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Театраль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Мичур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D63FB4" w:rsidRPr="00D63FB4" w:rsidRDefault="00D63FB4" w:rsidP="0029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</w:t>
            </w:r>
            <w:r w:rsidR="00C87B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падная</w:t>
            </w:r>
            <w:proofErr w:type="spellEnd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</w:t>
            </w:r>
            <w:proofErr w:type="spellEnd"/>
            <w:r w:rsidR="00C87B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зона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12,1.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</w:t>
            </w:r>
            <w:r w:rsidR="00C87B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верное клад</w:t>
            </w:r>
            <w:r w:rsidR="00C87BA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бище</w:t>
            </w:r>
            <w:proofErr w:type="spellEnd"/>
            <w:r w:rsidR="002944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D63F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br/>
              <w:t>17,6</w:t>
            </w:r>
          </w:p>
        </w:tc>
        <w:tc>
          <w:tcPr>
            <w:tcW w:w="709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Только в уста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</w:t>
            </w:r>
            <w:r w:rsid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63FB4" w:rsidRPr="00D63FB4" w:rsidRDefault="0029444F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</w:t>
            </w:r>
            <w:r w:rsidR="00D63FB4"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лируе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D63FB4"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мым</w:t>
            </w:r>
            <w:proofErr w:type="spellEnd"/>
            <w:r w:rsidR="00D63FB4"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63FB4"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D63FB4"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A2DFA" w:rsidRDefault="00D63FB4" w:rsidP="00D63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Индиви</w:t>
            </w:r>
            <w:proofErr w:type="spellEnd"/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дуальный</w:t>
            </w:r>
            <w:proofErr w:type="gram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предпри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ниматель</w:t>
            </w:r>
            <w:proofErr w:type="spell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Авилова Наталия Николаев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на, </w:t>
            </w:r>
          </w:p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623700, </w:t>
            </w:r>
            <w:proofErr w:type="spellStart"/>
            <w:proofErr w:type="gram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Сверд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ловская</w:t>
            </w:r>
            <w:proofErr w:type="spellEnd"/>
            <w:proofErr w:type="gram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область, город Бер</w:t>
            </w:r>
            <w:r w:rsidR="0029444F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зов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D63FB4">
              <w:rPr>
                <w:rFonts w:ascii="Times New Roman" w:hAnsi="Times New Roman"/>
                <w:color w:val="000000"/>
                <w:sz w:val="16"/>
                <w:szCs w:val="16"/>
              </w:rPr>
              <w:t>, улица Исакова, дом 18, квартира 26</w:t>
            </w:r>
          </w:p>
          <w:p w:rsidR="00D63FB4" w:rsidRPr="00D63FB4" w:rsidRDefault="00D63FB4" w:rsidP="00D6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63FB4" w:rsidRPr="0095446B" w:rsidRDefault="00D63FB4" w:rsidP="00D6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1FC4" w:rsidRPr="0095446B" w:rsidTr="009F1165">
        <w:trPr>
          <w:trHeight w:val="559"/>
        </w:trPr>
        <w:tc>
          <w:tcPr>
            <w:tcW w:w="567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БЗСК</w:t>
            </w:r>
          </w:p>
        </w:tc>
        <w:tc>
          <w:tcPr>
            <w:tcW w:w="1134" w:type="dxa"/>
            <w:shd w:val="clear" w:color="auto" w:fill="auto"/>
          </w:tcPr>
          <w:p w:rsidR="00C87BA2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иника института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агазин</w:t>
            </w:r>
          </w:p>
          <w:p w:rsidR="00C87BA2" w:rsidRDefault="00C87BA2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Хлебоком-бинат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БАТП;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Шахта «Южная»;</w:t>
            </w:r>
          </w:p>
          <w:p w:rsidR="00E11FC4" w:rsidRPr="00C87BA2" w:rsidRDefault="00C87BA2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езовское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стройуправ-ление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зовский привоз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-ник»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Смирнова</w:t>
            </w:r>
          </w:p>
        </w:tc>
        <w:tc>
          <w:tcPr>
            <w:tcW w:w="1418" w:type="dxa"/>
            <w:shd w:val="clear" w:color="auto" w:fill="auto"/>
          </w:tcPr>
          <w:p w:rsid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орького;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Кольцевая;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УЗПС;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Кольцевая;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Березовский привоз;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Березовское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стройуправле-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ахта</w:t>
            </w:r>
          </w:p>
          <w:p w:rsidR="00C87BA2" w:rsidRPr="00D63FB4" w:rsidRDefault="00C87BA2" w:rsidP="00E11F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«Южная»;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БАТП;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БРМЗ;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Ковроткацк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Музыкальная 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</w:p>
        </w:tc>
        <w:tc>
          <w:tcPr>
            <w:tcW w:w="1275" w:type="dxa"/>
            <w:shd w:val="clear" w:color="auto" w:fill="auto"/>
          </w:tcPr>
          <w:p w:rsidR="00C87BA2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Объездная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Березовский</w:t>
            </w:r>
          </w:p>
          <w:p w:rsidR="00E11FC4" w:rsidRPr="00D63FB4" w:rsidRDefault="00E11FC4" w:rsidP="00C87B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тракт;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C87BA2"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Горького;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ул.Смирнова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овский тракт;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ул.Кольце-вая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 тракт;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Объездная дорога;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C87BA2" w:rsidRPr="00D63FB4" w:rsidRDefault="00C87BA2" w:rsidP="00E11F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28,6</w:t>
            </w:r>
          </w:p>
        </w:tc>
        <w:tc>
          <w:tcPr>
            <w:tcW w:w="709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C87BA2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proofErr w:type="gramEnd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через 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новку</w:t>
            </w:r>
            <w:proofErr w:type="spellEnd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УЗ</w:t>
            </w:r>
          </w:p>
          <w:p w:rsidR="00E11FC4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12,9.</w:t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При </w:t>
            </w:r>
            <w:proofErr w:type="spell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6A2DFA" w:rsidRDefault="00C87BA2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без заезда на </w:t>
            </w:r>
            <w:proofErr w:type="gram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новку</w:t>
            </w:r>
            <w:proofErr w:type="spellEnd"/>
            <w:proofErr w:type="gramEnd"/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УЗ</w:t>
            </w:r>
          </w:p>
          <w:p w:rsidR="00C87BA2" w:rsidRPr="00D63FB4" w:rsidRDefault="00C87BA2" w:rsidP="00E11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2944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94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11,1</w:t>
            </w:r>
          </w:p>
        </w:tc>
        <w:tc>
          <w:tcPr>
            <w:tcW w:w="709" w:type="dxa"/>
            <w:shd w:val="clear" w:color="auto" w:fill="auto"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11FC4" w:rsidRPr="0095446B" w:rsidRDefault="00C87BA2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E11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E11FC4" w:rsidRPr="0095446B" w:rsidRDefault="00C87BA2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E11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Ин-форма-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2DFA" w:rsidRDefault="00E11FC4" w:rsidP="00E11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Индиви</w:t>
            </w:r>
            <w:proofErr w:type="spellEnd"/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дуальный</w:t>
            </w:r>
            <w:proofErr w:type="gram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предпри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ниматель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Авилова Наталия Николаев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на, </w:t>
            </w:r>
          </w:p>
          <w:p w:rsidR="00E11FC4" w:rsidRPr="00E11FC4" w:rsidRDefault="00E11FC4" w:rsidP="00E11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623700,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Сверд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ловская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область, город 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зов</w:t>
            </w:r>
            <w:r w:rsidR="00C87BA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, ули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</w:tcPr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FC4" w:rsidRPr="0095446B" w:rsidTr="009F1165">
        <w:trPr>
          <w:trHeight w:val="701"/>
        </w:trPr>
        <w:tc>
          <w:tcPr>
            <w:tcW w:w="567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тивные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сады НСТЭЦ</w:t>
            </w:r>
          </w:p>
        </w:tc>
        <w:tc>
          <w:tcPr>
            <w:tcW w:w="1134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института мозга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Мира;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Старателей;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Строителей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Старателей: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оликлиника;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Музыкальная школа</w:t>
            </w:r>
          </w:p>
        </w:tc>
        <w:tc>
          <w:tcPr>
            <w:tcW w:w="1275" w:type="dxa"/>
            <w:shd w:val="clear" w:color="auto" w:fill="auto"/>
            <w:hideMark/>
          </w:tcPr>
          <w:p w:rsid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Старателей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Ново-Свердловская ТЭЦ»</w:t>
            </w:r>
          </w:p>
        </w:tc>
        <w:tc>
          <w:tcPr>
            <w:tcW w:w="1134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ТЭЦ»;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рудная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рудная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л.Брусни-цына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ул.Спортив-ная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9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C87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E11FC4" w:rsidRPr="0095446B" w:rsidRDefault="006A2DFA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E11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hideMark/>
          </w:tcPr>
          <w:p w:rsidR="00E11FC4" w:rsidRPr="0095446B" w:rsidRDefault="006A2DFA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E11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hideMark/>
          </w:tcPr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11FC4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</w:t>
            </w:r>
          </w:p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hideMark/>
          </w:tcPr>
          <w:p w:rsidR="006A2DFA" w:rsidRDefault="00E11FC4" w:rsidP="00E11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Индиви</w:t>
            </w:r>
            <w:proofErr w:type="spellEnd"/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дуальный</w:t>
            </w:r>
            <w:proofErr w:type="gram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предпри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ниматель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Авилова Наталия Николаев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на, </w:t>
            </w:r>
          </w:p>
          <w:p w:rsidR="00E11FC4" w:rsidRPr="0095446B" w:rsidRDefault="00E11FC4" w:rsidP="00E11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623700,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Сверд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ловская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зов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, ули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1FC4" w:rsidRPr="0095446B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5C8C" w:rsidRPr="0095446B" w:rsidTr="009F1165">
        <w:trPr>
          <w:trHeight w:val="701"/>
        </w:trPr>
        <w:tc>
          <w:tcPr>
            <w:tcW w:w="567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БЗСК</w:t>
            </w:r>
          </w:p>
        </w:tc>
        <w:tc>
          <w:tcPr>
            <w:tcW w:w="1134" w:type="dxa"/>
            <w:shd w:val="clear" w:color="auto" w:fill="auto"/>
          </w:tcPr>
          <w:p w:rsidR="006A2DFA" w:rsidRDefault="007D5C8C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института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Больничный городок;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ЗОРИ;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Ленина;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7D5C8C" w:rsidRDefault="006A2DFA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ЗОРИ;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 №1;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Берузовское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стройуправ-ление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зовский привоз;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-ник»;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Смирнова</w:t>
            </w:r>
            <w:r w:rsidR="007D5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A2DFA" w:rsidRDefault="007D5C8C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орького;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Березовский привоз;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Березовское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стройуправле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D5C8C" w:rsidRPr="0095446B" w:rsidRDefault="006A2DFA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жная»;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Школа №1;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Музыкальная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  <w:r w:rsidR="007D5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7D5C8C" w:rsidRDefault="007D5C8C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Сарапулка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Белоярское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водохранили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A2DFA" w:rsidRDefault="006A2DFA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Белоярское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водохранили-ще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ул.Смирнова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5C8C" w:rsidRDefault="007D5C8C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езовский тракт;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A2DFA" w:rsidRDefault="006A2DFA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22,1</w:t>
            </w:r>
          </w:p>
        </w:tc>
        <w:tc>
          <w:tcPr>
            <w:tcW w:w="709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D5C8C" w:rsidRPr="0095446B" w:rsidRDefault="006A2DFA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7D5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7D5C8C" w:rsidRPr="0095446B" w:rsidRDefault="006A2DFA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7D5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</w:tcPr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5C8C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</w:t>
            </w:r>
          </w:p>
          <w:p w:rsidR="007D5C8C" w:rsidRPr="0095446B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7D5C8C" w:rsidRDefault="007D5C8C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Тепляшин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Юрьевич, 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623704, Свердловская область, город</w:t>
            </w:r>
          </w:p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улица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Горького, </w:t>
            </w:r>
          </w:p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25, квартира 17</w:t>
            </w:r>
          </w:p>
          <w:p w:rsidR="006A2DFA" w:rsidRDefault="006A2DFA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2DFA" w:rsidRDefault="006A2DFA" w:rsidP="007D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2DFA" w:rsidRPr="0095446B" w:rsidRDefault="006A2DFA" w:rsidP="007D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D5C8C" w:rsidRPr="0095446B" w:rsidRDefault="007D5C8C" w:rsidP="007D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A25" w:rsidRPr="0095446B" w:rsidTr="006A2DFA">
        <w:trPr>
          <w:trHeight w:val="282"/>
        </w:trPr>
        <w:tc>
          <w:tcPr>
            <w:tcW w:w="567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–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нститута мозга;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</w:p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44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Подсобное хоз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МТРЗ;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Березовская;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Монетный;</w:t>
            </w:r>
          </w:p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-кий</w:t>
            </w:r>
          </w:p>
        </w:tc>
        <w:tc>
          <w:tcPr>
            <w:tcW w:w="1418" w:type="dxa"/>
            <w:shd w:val="clear" w:color="auto" w:fill="auto"/>
          </w:tcPr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Первомайски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Монетный;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Рудничная;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МТРЗ;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44 квартал (Лесная поляна);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Ковроткацк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 фабрика;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  <w:p w:rsidR="006A2DFA" w:rsidRDefault="006A2DFA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</w:p>
        </w:tc>
        <w:tc>
          <w:tcPr>
            <w:tcW w:w="1275" w:type="dxa"/>
            <w:shd w:val="clear" w:color="auto" w:fill="auto"/>
          </w:tcPr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</w:p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</w:p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ул.Березовская</w:t>
            </w:r>
            <w:proofErr w:type="spellEnd"/>
          </w:p>
          <w:p w:rsidR="006A2DFA" w:rsidRDefault="006A2DFA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 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п.Первомайс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-кий»;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.Трудовая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п.Первомай-ский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п.Первомай-ский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ул.Почтовая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п.Молодеж-ный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15A25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ул.Почтовая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п.Молодеж-ный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п.Первомай-ский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-майский);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ул.Трудовая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-майский);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п.Перво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-майский»;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</w:p>
          <w:p w:rsidR="006A2DFA" w:rsidRDefault="006A2DFA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л.Березовс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улБерезовс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61,3</w:t>
            </w:r>
          </w:p>
        </w:tc>
        <w:tc>
          <w:tcPr>
            <w:tcW w:w="709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15A25" w:rsidRPr="0095446B" w:rsidRDefault="006A2DFA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F15A25" w:rsidRPr="0095446B" w:rsidRDefault="006A2DFA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 год</w:t>
            </w:r>
          </w:p>
        </w:tc>
        <w:tc>
          <w:tcPr>
            <w:tcW w:w="992" w:type="dxa"/>
            <w:shd w:val="clear" w:color="auto" w:fill="auto"/>
          </w:tcPr>
          <w:p w:rsidR="006A2DFA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Авилова Наталия Николаев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на, </w:t>
            </w:r>
          </w:p>
          <w:p w:rsidR="00F15A25" w:rsidRPr="0095446B" w:rsidRDefault="00F15A25" w:rsidP="00F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623700,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</w:tcPr>
          <w:p w:rsidR="00F15A25" w:rsidRPr="0095446B" w:rsidRDefault="00F15A25" w:rsidP="00F1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DFA" w:rsidRPr="0095446B" w:rsidTr="006A2DFA">
        <w:trPr>
          <w:trHeight w:val="282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 – Зел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Дол</w:t>
            </w:r>
          </w:p>
        </w:tc>
        <w:tc>
          <w:tcPr>
            <w:tcW w:w="1134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ститута мозга;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фабрика;</w:t>
            </w:r>
          </w:p>
        </w:tc>
        <w:tc>
          <w:tcPr>
            <w:tcW w:w="141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убяной;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Соколова (Лосиный);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Лосиный;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Косых;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 от улицы Западная</w:t>
            </w: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ул.Малыше-ва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п.Зеленый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Розы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юксембург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п.Солнеч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DFA" w:rsidRPr="0095446B" w:rsidTr="009F1165">
        <w:trPr>
          <w:trHeight w:val="2329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№10;</w:t>
            </w:r>
          </w:p>
          <w:p w:rsidR="00695DDE" w:rsidRDefault="00695DDE" w:rsidP="0069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карьер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44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Вышка;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Переезд; Централь-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лометр;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Ключевский поворот;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Заводская;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Лосиный;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Соколова (Л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осиный);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Лубяной;</w:t>
            </w:r>
          </w:p>
          <w:p w:rsidR="00695DDE" w:rsidRDefault="00695DDE" w:rsidP="0069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Ключеский</w:t>
            </w:r>
            <w:proofErr w:type="spellEnd"/>
          </w:p>
          <w:p w:rsidR="00695DDE" w:rsidRDefault="00695DDE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километр;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Подсобное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квартал (Лес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поляна);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Ленинский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Ковроткацкая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Музыкальная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</w:p>
        </w:tc>
        <w:tc>
          <w:tcPr>
            <w:tcW w:w="1275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</w:t>
            </w:r>
          </w:p>
          <w:p w:rsidR="00FC09EF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Горького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ул.Молодеж-ная</w:t>
            </w:r>
            <w:proofErr w:type="spellEnd"/>
          </w:p>
          <w:p w:rsidR="00FC09EF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 от км 39+825</w:t>
            </w:r>
          </w:p>
          <w:p w:rsidR="00FC09EF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нбург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(п.Ключевск);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 (п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.Ключевск);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(п.Ключевск);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 от км 39+825</w:t>
            </w:r>
          </w:p>
          <w:p w:rsidR="00695DDE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</w:t>
            </w:r>
          </w:p>
        </w:tc>
        <w:tc>
          <w:tcPr>
            <w:tcW w:w="1134" w:type="dxa"/>
            <w:shd w:val="clear" w:color="auto" w:fill="auto"/>
          </w:tcPr>
          <w:p w:rsidR="00FC09EF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</w:p>
          <w:p w:rsidR="00FC09EF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жная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п.Солнеч-ный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Зол»;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п.Лубяной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Лубяной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мольская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Лосиный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</w:p>
          <w:p w:rsidR="006A2DFA" w:rsidRDefault="00FC09EF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езреч-ный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Лосиный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 – Алапаевск»;</w:t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proofErr w:type="gram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только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  <w:p w:rsidR="00FC09EF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C09EF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proofErr w:type="gram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лки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чевск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Без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C09EF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C09EF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78,0</w:t>
            </w:r>
          </w:p>
          <w:p w:rsidR="00FC09EF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C09EF" w:rsidRPr="0095446B" w:rsidRDefault="00FC09EF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сдед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только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лки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чевск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64,8.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-вании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только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54,1</w:t>
            </w:r>
          </w:p>
          <w:p w:rsidR="002F4BD4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4BD4" w:rsidRDefault="002F4BD4" w:rsidP="002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proofErr w:type="gram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дом в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2F4BD4" w:rsidRDefault="002F4BD4" w:rsidP="002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лки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чевск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77,9.</w:t>
            </w:r>
          </w:p>
          <w:p w:rsidR="002F4BD4" w:rsidRDefault="002F4BD4" w:rsidP="002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4BD4" w:rsidRPr="0095446B" w:rsidRDefault="002F4BD4" w:rsidP="002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только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лки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чевск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1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64,7</w:t>
            </w:r>
          </w:p>
        </w:tc>
        <w:tc>
          <w:tcPr>
            <w:tcW w:w="709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а-нов-лен-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пунк-тах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 год</w:t>
            </w:r>
          </w:p>
        </w:tc>
        <w:tc>
          <w:tcPr>
            <w:tcW w:w="992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Авилова Наталия Николаев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на, </w:t>
            </w:r>
          </w:p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623700,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DFA" w:rsidRPr="0095446B" w:rsidTr="00695DDE">
        <w:trPr>
          <w:trHeight w:val="3684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Екатеринбург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п.Зеленый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ул.Клубная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п.Лубяной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п.Солнеч-ный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Люксембург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п.Зеленый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Дол)</w:t>
            </w:r>
          </w:p>
        </w:tc>
        <w:tc>
          <w:tcPr>
            <w:tcW w:w="1134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Ключевск от км 39+825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.Студен-ческая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Ключевск от км 39+825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ул.Моло-дежная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ул.Моло-дежная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A2DFA" w:rsidRPr="00F15A25" w:rsidRDefault="006A2DFA" w:rsidP="00FC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A2DFA" w:rsidRPr="00F15A25" w:rsidRDefault="006A2DFA" w:rsidP="002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дом только в 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е-</w:t>
            </w:r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лки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Без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Лоси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F15A2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68,8</w:t>
            </w:r>
          </w:p>
        </w:tc>
        <w:tc>
          <w:tcPr>
            <w:tcW w:w="709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DFA" w:rsidRPr="0095446B" w:rsidTr="009F1165">
        <w:trPr>
          <w:trHeight w:val="1558"/>
        </w:trPr>
        <w:tc>
          <w:tcPr>
            <w:tcW w:w="567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–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Безречный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Клиника 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 пос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Марковская;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44 квартал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Подсобное хоз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Дачник;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километр;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Ключевский поворот;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Лосиный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Лосиный;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Заводская;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поворот;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километр;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Благодатный;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44 квартал (Лесная поляна);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ткацкая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Музыкальная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</w:p>
        </w:tc>
        <w:tc>
          <w:tcPr>
            <w:tcW w:w="1275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тодороги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Екатеринбург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Екатеринбург – Реж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Лосиный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п.Безречный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п.Безреч-ный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л.Шверника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Шверн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 от км 39+825 автодо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роги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уден-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ючевск от км 39+825 автодороги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ул.Моло-дежная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автодорога 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«Екатерин-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-лей;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нов-лен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оста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71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71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6A2DFA" w:rsidRPr="0095446B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hideMark/>
          </w:tcPr>
          <w:p w:rsidR="006A2DFA" w:rsidRPr="0095446B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Тепляшин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Юрьевич, 623704,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улица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Горького, </w:t>
            </w:r>
          </w:p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25, квартира 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DFA" w:rsidRPr="0095446B" w:rsidTr="009F1165">
        <w:trPr>
          <w:trHeight w:val="1558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105к</w:t>
            </w: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–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 института мозга;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Ковроткац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 №10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Ленинский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Марковская;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квартал (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Режевской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ракт);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Подсобное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38 километр;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Ключевский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Заводская</w:t>
            </w:r>
          </w:p>
        </w:tc>
        <w:tc>
          <w:tcPr>
            <w:tcW w:w="1418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созавод;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поворот;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километр;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Долевое;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Дачник;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Вышка;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Подсобное хозяйство;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квартал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поляна);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Второй карьер;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ковская;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Ленинский поселок;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Ковроткацкая фабрика;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Музыкальная школа;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Клиника института мозга</w:t>
            </w:r>
          </w:p>
        </w:tc>
        <w:tc>
          <w:tcPr>
            <w:tcW w:w="1275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Ключевск от км 39+825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Екатеринбург – Реж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(п.Ключевск);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ул.Студенчес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-кая (п.Ключевск)</w:t>
            </w: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ден-ческая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п.Клю-чевск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подъезд к 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Ключевск от км 39+825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теринбург 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Алапаевск»;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жная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ул.Комсо-мольская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ул.Моло-дежная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п.Монет-ный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</w:t>
            </w:r>
            <w:proofErr w:type="spellEnd"/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регу-лируе-мым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2DFA" w:rsidRPr="0095446B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6A2DFA" w:rsidRPr="0095446B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6A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</w:t>
            </w:r>
          </w:p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дуальный</w:t>
            </w:r>
            <w:proofErr w:type="gram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Тепляшин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Юрьевич, 623704,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ловская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город 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</w:t>
            </w:r>
            <w:r w:rsidR="002F4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улица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Горького, </w:t>
            </w:r>
          </w:p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25, квартира 17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DFA" w:rsidRPr="0095446B" w:rsidTr="009F1165">
        <w:trPr>
          <w:trHeight w:val="4101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Реж – Алапаевск»;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автодорога от улицы Западная 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бург</w:t>
            </w:r>
            <w:proofErr w:type="spellEnd"/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Реж – Алапаевск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-лей;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ул.Театраль-ная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-лей</w:t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DFA" w:rsidRPr="0095446B" w:rsidTr="009F1165">
        <w:trPr>
          <w:trHeight w:val="4101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зовс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кий – 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Второй карьер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Александ-ровский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Клиника института мозга;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Поликлини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Музыкаль-ная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ирова;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Ковроткацая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фабрика;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Мага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зин №10;</w:t>
            </w:r>
          </w:p>
          <w:p w:rsidR="006A2DFA" w:rsidRPr="00C672DE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Ленинский поселок; Марковская;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Второй</w:t>
            </w:r>
          </w:p>
        </w:tc>
        <w:tc>
          <w:tcPr>
            <w:tcW w:w="1418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Второй карьер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Коллективные сады УЗПС;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Нагорная;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Кед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ровка;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Подсобное хозяйство;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44 квартал (Лес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ная поляна);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Второй карьер;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Мар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ковская;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Ленинский поселок;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№10;</w:t>
            </w:r>
          </w:p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Ковроткацкая фабрика;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Музыкальная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Клиника института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Мичурина;</w:t>
            </w:r>
          </w:p>
        </w:tc>
        <w:tc>
          <w:tcPr>
            <w:tcW w:w="1275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Второй карьер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кий проспект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Гаг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Строителей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автодорога от улицы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теринбург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теринбург – Реж –</w:t>
            </w: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Второй карьер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Простор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 от км 20+555 автодороги 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Екатери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нбург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Рабоча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п.Кедров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-ка);</w:t>
            </w:r>
          </w:p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кий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атерин-</w:t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рой карь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24,1.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падная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-зона»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27,5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рой карь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24,1.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следо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через оста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зовс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кий при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воз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нов-лен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оста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воч</w:t>
            </w:r>
            <w:proofErr w:type="spellEnd"/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пунк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регу-лируе-мым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тари-фам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2DFA" w:rsidRPr="004E1FAC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6A2DFA" w:rsidRPr="004E1FAC" w:rsidRDefault="002F4BD4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</w:t>
            </w:r>
            <w:r w:rsidR="006A2DFA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851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850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Ноя-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брь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1969 года</w:t>
            </w:r>
          </w:p>
        </w:tc>
        <w:tc>
          <w:tcPr>
            <w:tcW w:w="992" w:type="dxa"/>
            <w:shd w:val="clear" w:color="auto" w:fill="auto"/>
          </w:tcPr>
          <w:p w:rsidR="002F4BD4" w:rsidRDefault="006A2DFA" w:rsidP="006A2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Индиви</w:t>
            </w:r>
            <w:proofErr w:type="spellEnd"/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дуальный</w:t>
            </w:r>
            <w:proofErr w:type="gram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предпри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ниматель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Авилова Наталия Николаев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на, </w:t>
            </w:r>
          </w:p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623700, 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Свер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дловская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область, город 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зов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, ули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DFA" w:rsidRPr="0095446B" w:rsidTr="009F1165">
        <w:trPr>
          <w:trHeight w:val="5101"/>
        </w:trPr>
        <w:tc>
          <w:tcPr>
            <w:tcW w:w="567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карьер;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44 квартал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Режевской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тракт);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Подсо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бное хозяйство;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Кедровка;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Коллектив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сады УЗПС.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Александ-ровский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Мир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Клиника института мозга;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Поликлини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Музыкаль-ная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рова;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Ковроткац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-кая фабрика;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Магаз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 №10;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Ленинский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поселок;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Западная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«Ресурс»;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Северное кладбище;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44 квартал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Режевской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тракт);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дсобное хозяйство;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Кедровка;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Коллектив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ные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сады УЗП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418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Александров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зовский привоз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Коллек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тивные сады УЗПС;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Нагорная;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Кед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ровка;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Подсобное хозяйство;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44 квартал (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Режевской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тракт);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Северное кладбище;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ЕКАД;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Бер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ез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овский 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воз;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БСУ;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Шахта «Южная»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Школа №1;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Кирова;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Храм;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Музы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кальная школа;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Поликлиника;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инстит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ута мозга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Мира;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Мичур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Александров-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</w:p>
        </w:tc>
        <w:tc>
          <w:tcPr>
            <w:tcW w:w="1275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подъезд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Октябрьский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Екатери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нбург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Рабоча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п.Кедровка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Октябрьский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Екатеринбург – Реж – 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лапаевск»;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ул.Просторная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кий).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 следовании через остановку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</w:p>
          <w:p w:rsidR="006A2DFA" w:rsidRPr="004E1FAC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 проспект;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Гаг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Строителей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.Западная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теринбург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Октябрьский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Екатеринбург – Реж – 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Алапаевск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ул.Рабочая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п.Кедровка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Октябрьский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теринбург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ул.Просторная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-кий)</w:t>
            </w:r>
          </w:p>
        </w:tc>
        <w:tc>
          <w:tcPr>
            <w:tcW w:w="1134" w:type="dxa"/>
            <w:shd w:val="clear" w:color="auto" w:fill="auto"/>
          </w:tcPr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Екатерин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от улицы Западная </w:t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промзона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автодороги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Строи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-лей;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ул.Театраль-ная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ул.Мичури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Алексанров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 следовании через 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становку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Березовс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-кий привоз»: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A2DFA" w:rsidRDefault="006A2DFA" w:rsidP="006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Простор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-кий);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кий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Рабоча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п.Кедров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-ка);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Октябрьс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кий от км 20+555 автодороги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автодорога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терин-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Реж – Алапаевск»;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Березовский тракт;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Ленина</w:t>
            </w:r>
            <w:proofErr w:type="spellEnd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Строите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-лей;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Театраль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Pr="004E1FAC">
              <w:rPr>
                <w:rFonts w:ascii="Times New Roman" w:hAnsi="Times New Roman"/>
                <w:color w:val="000000"/>
                <w:sz w:val="16"/>
                <w:szCs w:val="16"/>
              </w:rPr>
              <w:t>Мичур</w:t>
            </w:r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="002F4BD4">
              <w:rPr>
                <w:rFonts w:ascii="Times New Roman" w:hAnsi="Times New Roman"/>
                <w:color w:val="000000"/>
                <w:sz w:val="16"/>
                <w:szCs w:val="16"/>
              </w:rPr>
              <w:t>-на;</w:t>
            </w:r>
          </w:p>
          <w:p w:rsidR="006A2DFA" w:rsidRPr="004E1FAC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Александ-ровский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проспект</w:t>
            </w:r>
          </w:p>
        </w:tc>
        <w:tc>
          <w:tcPr>
            <w:tcW w:w="567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A2DFA" w:rsidRPr="004E1FAC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2DFA" w:rsidRPr="0095446B" w:rsidRDefault="006A2DFA" w:rsidP="006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A2DFA" w:rsidRPr="0095446B" w:rsidRDefault="006A2DFA" w:rsidP="006A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446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5446B" w:rsidRPr="0095446B" w:rsidRDefault="0095446B" w:rsidP="0095446B">
      <w:pPr>
        <w:spacing w:after="0" w:line="240" w:lineRule="auto"/>
        <w:rPr>
          <w:rFonts w:ascii="Times New Roman" w:hAnsi="Times New Roman"/>
          <w:sz w:val="28"/>
        </w:rPr>
      </w:pPr>
    </w:p>
    <w:p w:rsidR="0095446B" w:rsidRPr="0095446B" w:rsidRDefault="0095446B" w:rsidP="0095446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5446B" w:rsidRPr="0095446B" w:rsidRDefault="0095446B" w:rsidP="0095446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5446B" w:rsidRDefault="0095446B" w:rsidP="0095446B">
      <w:pPr>
        <w:spacing w:after="0" w:line="240" w:lineRule="auto"/>
      </w:pPr>
    </w:p>
    <w:sectPr w:rsidR="0095446B" w:rsidSect="0095446B">
      <w:headerReference w:type="default" r:id="rId6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68" w:rsidRDefault="003C2068" w:rsidP="0095446B">
      <w:pPr>
        <w:spacing w:after="0" w:line="240" w:lineRule="auto"/>
      </w:pPr>
      <w:r>
        <w:separator/>
      </w:r>
    </w:p>
  </w:endnote>
  <w:endnote w:type="continuationSeparator" w:id="0">
    <w:p w:rsidR="003C2068" w:rsidRDefault="003C2068" w:rsidP="009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68" w:rsidRDefault="003C2068" w:rsidP="0095446B">
      <w:pPr>
        <w:spacing w:after="0" w:line="240" w:lineRule="auto"/>
      </w:pPr>
      <w:r>
        <w:separator/>
      </w:r>
    </w:p>
  </w:footnote>
  <w:footnote w:type="continuationSeparator" w:id="0">
    <w:p w:rsidR="003C2068" w:rsidRDefault="003C2068" w:rsidP="0095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308038"/>
      <w:docPartObj>
        <w:docPartGallery w:val="Page Numbers (Top of Page)"/>
        <w:docPartUnique/>
      </w:docPartObj>
    </w:sdtPr>
    <w:sdtContent>
      <w:p w:rsidR="00C87BA2" w:rsidRDefault="00C87B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B2">
          <w:rPr>
            <w:noProof/>
          </w:rPr>
          <w:t>15</w:t>
        </w:r>
        <w:r>
          <w:fldChar w:fldCharType="end"/>
        </w:r>
      </w:p>
    </w:sdtContent>
  </w:sdt>
  <w:p w:rsidR="00C87BA2" w:rsidRDefault="00C87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3"/>
    <w:rsid w:val="001B1E0A"/>
    <w:rsid w:val="0029444F"/>
    <w:rsid w:val="002F4BD4"/>
    <w:rsid w:val="003C2068"/>
    <w:rsid w:val="004E1FAC"/>
    <w:rsid w:val="005B4AB4"/>
    <w:rsid w:val="00695DDE"/>
    <w:rsid w:val="006A2DFA"/>
    <w:rsid w:val="00717CB2"/>
    <w:rsid w:val="007D5C8C"/>
    <w:rsid w:val="008515DB"/>
    <w:rsid w:val="008C5C4F"/>
    <w:rsid w:val="0095446B"/>
    <w:rsid w:val="009F1165"/>
    <w:rsid w:val="00A2077B"/>
    <w:rsid w:val="00AF5DF9"/>
    <w:rsid w:val="00BB6113"/>
    <w:rsid w:val="00C10C32"/>
    <w:rsid w:val="00C35D27"/>
    <w:rsid w:val="00C672DE"/>
    <w:rsid w:val="00C87BA2"/>
    <w:rsid w:val="00CC50CB"/>
    <w:rsid w:val="00D027EA"/>
    <w:rsid w:val="00D63FB4"/>
    <w:rsid w:val="00DA3981"/>
    <w:rsid w:val="00DF685A"/>
    <w:rsid w:val="00E11FC4"/>
    <w:rsid w:val="00EB55EF"/>
    <w:rsid w:val="00EF5CA7"/>
    <w:rsid w:val="00F15A25"/>
    <w:rsid w:val="00FB3157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AA59"/>
  <w15:chartTrackingRefBased/>
  <w15:docId w15:val="{54DEA69E-151B-4D6C-A3AD-D7584C2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46B"/>
  </w:style>
  <w:style w:type="paragraph" w:styleId="a5">
    <w:name w:val="footer"/>
    <w:basedOn w:val="a"/>
    <w:link w:val="a6"/>
    <w:uiPriority w:val="99"/>
    <w:unhideWhenUsed/>
    <w:rsid w:val="0095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11</cp:revision>
  <dcterms:created xsi:type="dcterms:W3CDTF">2023-02-03T09:28:00Z</dcterms:created>
  <dcterms:modified xsi:type="dcterms:W3CDTF">2023-02-06T07:05:00Z</dcterms:modified>
</cp:coreProperties>
</file>